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9261" w14:textId="14816EB9" w:rsidR="00CD5EF0" w:rsidRDefault="00B9302D" w:rsidP="00B9302D">
      <w:pPr>
        <w:jc w:val="center"/>
        <w:rPr>
          <w:b/>
          <w:bCs/>
        </w:rPr>
      </w:pPr>
      <w:r>
        <w:rPr>
          <w:b/>
          <w:bCs/>
        </w:rPr>
        <w:t>SDFWA June Board Meeting</w:t>
      </w:r>
    </w:p>
    <w:p w14:paraId="07B3145D" w14:textId="77777777" w:rsidR="00B9302D" w:rsidRDefault="00B9302D">
      <w:pPr>
        <w:rPr>
          <w:b/>
          <w:bCs/>
        </w:rPr>
      </w:pPr>
    </w:p>
    <w:p w14:paraId="19B4B969" w14:textId="77777777" w:rsidR="009637AC" w:rsidRDefault="009637AC">
      <w:pPr>
        <w:rPr>
          <w:b/>
          <w:bCs/>
        </w:rPr>
      </w:pPr>
    </w:p>
    <w:p w14:paraId="2F084013" w14:textId="6F2CD866" w:rsidR="008A2095" w:rsidRDefault="008A2095" w:rsidP="000307C0">
      <w:pPr>
        <w:rPr>
          <w:b/>
          <w:bCs/>
        </w:rPr>
      </w:pPr>
      <w:r>
        <w:rPr>
          <w:b/>
          <w:bCs/>
          <w:u w:val="single"/>
        </w:rPr>
        <w:t>Meeting Date:  06/</w:t>
      </w:r>
      <w:r w:rsidR="009637AC">
        <w:rPr>
          <w:b/>
          <w:bCs/>
          <w:u w:val="single"/>
        </w:rPr>
        <w:t>0</w:t>
      </w:r>
      <w:r>
        <w:rPr>
          <w:b/>
          <w:bCs/>
          <w:u w:val="single"/>
        </w:rPr>
        <w:t>1/25</w:t>
      </w:r>
      <w:r>
        <w:rPr>
          <w:b/>
          <w:bCs/>
        </w:rPr>
        <w:t xml:space="preserve"> @ 1:00 </w:t>
      </w:r>
      <w:r w:rsidR="00080F9A">
        <w:rPr>
          <w:b/>
          <w:bCs/>
        </w:rPr>
        <w:t xml:space="preserve">@ </w:t>
      </w:r>
      <w:r>
        <w:rPr>
          <w:b/>
          <w:bCs/>
        </w:rPr>
        <w:t>SDFW Member Shop Classroom</w:t>
      </w:r>
    </w:p>
    <w:p w14:paraId="0FE7CA66" w14:textId="77777777" w:rsidR="00347E32" w:rsidRDefault="00347E32" w:rsidP="000307C0">
      <w:pPr>
        <w:rPr>
          <w:b/>
          <w:bCs/>
        </w:rPr>
      </w:pPr>
    </w:p>
    <w:p w14:paraId="6ED07934" w14:textId="716901DB" w:rsidR="00347E32" w:rsidRPr="00406974" w:rsidRDefault="00347E32" w:rsidP="000307C0">
      <w:r>
        <w:rPr>
          <w:b/>
          <w:bCs/>
          <w:u w:val="single"/>
        </w:rPr>
        <w:t>Meeting called to or</w:t>
      </w:r>
      <w:r w:rsidR="00406974">
        <w:rPr>
          <w:b/>
          <w:bCs/>
          <w:u w:val="single"/>
        </w:rPr>
        <w:t>der at</w:t>
      </w:r>
      <w:r w:rsidR="001E17D2">
        <w:rPr>
          <w:b/>
          <w:bCs/>
          <w:u w:val="single"/>
        </w:rPr>
        <w:t>:</w:t>
      </w:r>
      <w:r w:rsidR="001E17D2">
        <w:t xml:space="preserve"> 1</w:t>
      </w:r>
      <w:r w:rsidR="00406974">
        <w:t>:00</w:t>
      </w:r>
    </w:p>
    <w:p w14:paraId="32ECA93A" w14:textId="77777777" w:rsidR="000307C0" w:rsidRPr="000307C0" w:rsidRDefault="000307C0" w:rsidP="000307C0">
      <w:pPr>
        <w:rPr>
          <w:b/>
          <w:bCs/>
        </w:rPr>
      </w:pPr>
    </w:p>
    <w:p w14:paraId="2887A912" w14:textId="1C14D48E" w:rsidR="007A53EB" w:rsidRDefault="000E78B6" w:rsidP="007A53EB">
      <w:r>
        <w:rPr>
          <w:b/>
          <w:bCs/>
          <w:u w:val="single"/>
        </w:rPr>
        <w:t>Voting Members</w:t>
      </w:r>
      <w:r w:rsidR="00FA6D8B">
        <w:rPr>
          <w:b/>
          <w:bCs/>
          <w:u w:val="single"/>
        </w:rPr>
        <w:t xml:space="preserve">: </w:t>
      </w:r>
      <w:r w:rsidR="00FA6D8B">
        <w:t>Gary</w:t>
      </w:r>
      <w:r w:rsidR="00733FE2">
        <w:t xml:space="preserve"> </w:t>
      </w:r>
      <w:r w:rsidR="006B0C04">
        <w:t>Anderson, Ron</w:t>
      </w:r>
      <w:r>
        <w:t xml:space="preserve"> Lacey, Peter Sterling, Nancy Bosecker, </w:t>
      </w:r>
      <w:r w:rsidR="00FA3574">
        <w:t>Jim Strawn</w:t>
      </w:r>
      <w:r w:rsidR="00F510D8">
        <w:t>,</w:t>
      </w:r>
      <w:r w:rsidR="00733FE2">
        <w:t xml:space="preserve"> Lou Adzema</w:t>
      </w:r>
      <w:r w:rsidR="0089412A">
        <w:t xml:space="preserve"> and</w:t>
      </w:r>
      <w:r w:rsidR="003F62D8">
        <w:t xml:space="preserve"> O</w:t>
      </w:r>
      <w:r w:rsidR="00591525">
        <w:t xml:space="preserve">i </w:t>
      </w:r>
      <w:r w:rsidR="00554031">
        <w:t>Ling</w:t>
      </w:r>
      <w:r w:rsidR="003F62D8">
        <w:t xml:space="preserve"> K</w:t>
      </w:r>
      <w:r w:rsidR="00EF6E46">
        <w:t>wan</w:t>
      </w:r>
    </w:p>
    <w:p w14:paraId="6E3B5FFF" w14:textId="77777777" w:rsidR="00EF6E46" w:rsidRDefault="00EF6E46" w:rsidP="007A53EB"/>
    <w:p w14:paraId="55D1E9CA" w14:textId="3EFF6A93" w:rsidR="00EF6E46" w:rsidRDefault="00EF6E46" w:rsidP="007A53EB">
      <w:r>
        <w:rPr>
          <w:b/>
          <w:bCs/>
          <w:u w:val="single"/>
        </w:rPr>
        <w:t>Non-Voting</w:t>
      </w:r>
      <w:r w:rsidR="001042A1">
        <w:rPr>
          <w:b/>
          <w:bCs/>
          <w:u w:val="single"/>
        </w:rPr>
        <w:t xml:space="preserve"> Members</w:t>
      </w:r>
      <w:r w:rsidR="00FA6D8B">
        <w:rPr>
          <w:b/>
          <w:bCs/>
          <w:u w:val="single"/>
        </w:rPr>
        <w:t>:</w:t>
      </w:r>
      <w:r w:rsidR="00FA6D8B">
        <w:t xml:space="preserve"> Dallas</w:t>
      </w:r>
      <w:r w:rsidR="001042A1">
        <w:t xml:space="preserve"> Keck</w:t>
      </w:r>
    </w:p>
    <w:p w14:paraId="493B6405" w14:textId="77777777" w:rsidR="00B41ADE" w:rsidRDefault="00B41ADE" w:rsidP="007A53EB"/>
    <w:p w14:paraId="65F1F258" w14:textId="19E7137C" w:rsidR="00B41ADE" w:rsidRDefault="00B41ADE" w:rsidP="007A53EB">
      <w:r>
        <w:rPr>
          <w:b/>
          <w:bCs/>
          <w:u w:val="single"/>
        </w:rPr>
        <w:t>Absent</w:t>
      </w:r>
      <w:r w:rsidR="00FA6D8B">
        <w:rPr>
          <w:b/>
          <w:bCs/>
          <w:u w:val="single"/>
        </w:rPr>
        <w:t>:</w:t>
      </w:r>
      <w:r w:rsidR="00FA6D8B">
        <w:t xml:space="preserve"> O</w:t>
      </w:r>
      <w:r w:rsidR="00591525">
        <w:t>i L</w:t>
      </w:r>
      <w:r w:rsidR="00FA6D8B">
        <w:t>ing</w:t>
      </w:r>
      <w:r>
        <w:t xml:space="preserve"> Kwan</w:t>
      </w:r>
    </w:p>
    <w:p w14:paraId="6F48787F" w14:textId="77777777" w:rsidR="000307C0" w:rsidRDefault="000307C0" w:rsidP="007A53EB"/>
    <w:p w14:paraId="1D34B4E8" w14:textId="58320278" w:rsidR="000307C0" w:rsidRDefault="006959BB" w:rsidP="007A53EB">
      <w:r>
        <w:rPr>
          <w:b/>
          <w:bCs/>
          <w:u w:val="single"/>
        </w:rPr>
        <w:t>President:</w:t>
      </w:r>
      <w:r>
        <w:t xml:space="preserve">  Gary Anderson</w:t>
      </w:r>
    </w:p>
    <w:p w14:paraId="3659DB37" w14:textId="77777777" w:rsidR="00B9302D" w:rsidRDefault="00B9302D" w:rsidP="007A53EB"/>
    <w:p w14:paraId="699C61D8" w14:textId="303BA9BE" w:rsidR="00A40EF7" w:rsidRDefault="000A3AA1" w:rsidP="007A53EB">
      <w:r>
        <w:t>Gary gave an update on the current events happening</w:t>
      </w:r>
      <w:r w:rsidR="00B9302D">
        <w:t>s</w:t>
      </w:r>
      <w:r>
        <w:t xml:space="preserve"> at the shop.</w:t>
      </w:r>
    </w:p>
    <w:p w14:paraId="0C4742D9" w14:textId="3B6F4BB3" w:rsidR="00D86C8B" w:rsidRDefault="00AA645B" w:rsidP="007A53EB">
      <w:r>
        <w:rPr>
          <w:b/>
          <w:bCs/>
        </w:rPr>
        <w:t xml:space="preserve">  </w:t>
      </w:r>
      <w:r w:rsidR="002C34DA">
        <w:rPr>
          <w:b/>
          <w:bCs/>
        </w:rPr>
        <w:t xml:space="preserve"> </w:t>
      </w:r>
      <w:r>
        <w:rPr>
          <w:b/>
          <w:bCs/>
        </w:rPr>
        <w:t xml:space="preserve">  . </w:t>
      </w:r>
      <w:r w:rsidR="00D86C8B">
        <w:t xml:space="preserve">Dara is heading up a Help Desk at the Eye Opener during </w:t>
      </w:r>
      <w:r w:rsidR="00D96CBB">
        <w:t>S</w:t>
      </w:r>
      <w:r w:rsidR="00D86C8B">
        <w:t xml:space="preserve">ocial </w:t>
      </w:r>
      <w:r w:rsidR="00D96CBB">
        <w:t>H</w:t>
      </w:r>
      <w:r w:rsidR="00D86C8B">
        <w:t xml:space="preserve">our for people who  </w:t>
      </w:r>
    </w:p>
    <w:p w14:paraId="04B62F4C" w14:textId="06A74428" w:rsidR="007C3E04" w:rsidRDefault="007C3E04" w:rsidP="007A53EB">
      <w:r>
        <w:t xml:space="preserve">       </w:t>
      </w:r>
      <w:r w:rsidR="007F17CC">
        <w:t xml:space="preserve"> </w:t>
      </w:r>
      <w:r w:rsidR="00A50D38">
        <w:t>need help with</w:t>
      </w:r>
      <w:r>
        <w:t xml:space="preserve"> Pro Class issues.</w:t>
      </w:r>
    </w:p>
    <w:p w14:paraId="2F4B3E1A" w14:textId="2F9F6E37" w:rsidR="002E26B3" w:rsidRDefault="002E26B3" w:rsidP="007A53EB">
      <w:r w:rsidRPr="00D2028F">
        <w:rPr>
          <w:b/>
          <w:bCs/>
        </w:rPr>
        <w:t xml:space="preserve">  </w:t>
      </w:r>
      <w:r w:rsidR="002C34DA">
        <w:rPr>
          <w:b/>
          <w:bCs/>
        </w:rPr>
        <w:t xml:space="preserve"> </w:t>
      </w:r>
      <w:r w:rsidRPr="00D2028F">
        <w:rPr>
          <w:b/>
          <w:bCs/>
        </w:rPr>
        <w:t xml:space="preserve">  </w:t>
      </w:r>
      <w:r w:rsidR="00D2028F" w:rsidRPr="00D2028F">
        <w:rPr>
          <w:b/>
          <w:bCs/>
        </w:rPr>
        <w:t>.</w:t>
      </w:r>
      <w:r w:rsidR="00E436C8">
        <w:rPr>
          <w:b/>
          <w:bCs/>
        </w:rPr>
        <w:t xml:space="preserve"> </w:t>
      </w:r>
      <w:r w:rsidR="0093271C">
        <w:t>Isaac Smith</w:t>
      </w:r>
      <w:r w:rsidR="00DA5B8C">
        <w:t xml:space="preserve"> </w:t>
      </w:r>
      <w:r w:rsidR="00925B9C">
        <w:t>will run the website and Amanda</w:t>
      </w:r>
      <w:r w:rsidR="00FE1EFB">
        <w:t xml:space="preserve"> will help him.</w:t>
      </w:r>
    </w:p>
    <w:p w14:paraId="6267F9E5" w14:textId="77777777" w:rsidR="008E60F5" w:rsidRDefault="008E60F5" w:rsidP="007A53EB"/>
    <w:p w14:paraId="4E7F25BA" w14:textId="0D45FB1D" w:rsidR="008E60F5" w:rsidRPr="00B00FDC" w:rsidRDefault="00B00FDC" w:rsidP="007A53EB">
      <w:r>
        <w:rPr>
          <w:b/>
          <w:bCs/>
          <w:u w:val="single"/>
        </w:rPr>
        <w:t>Secretary</w:t>
      </w:r>
      <w:r w:rsidR="0092325A" w:rsidRPr="00B00FDC">
        <w:t>: Peggy</w:t>
      </w:r>
      <w:r w:rsidR="00457F75">
        <w:t xml:space="preserve"> Anderson in for Oi Ling Kwan</w:t>
      </w:r>
    </w:p>
    <w:p w14:paraId="115CC779" w14:textId="77777777" w:rsidR="00BB3101" w:rsidRPr="007C48F6" w:rsidRDefault="00BB3101" w:rsidP="007A53EB">
      <w:pPr>
        <w:rPr>
          <w:b/>
          <w:bCs/>
        </w:rPr>
      </w:pPr>
    </w:p>
    <w:p w14:paraId="21FFDC04" w14:textId="7F564655" w:rsidR="00BB3101" w:rsidRDefault="004D3C01" w:rsidP="007A53EB">
      <w:r>
        <w:rPr>
          <w:b/>
          <w:bCs/>
          <w:u w:val="single"/>
        </w:rPr>
        <w:t>Vice-President</w:t>
      </w:r>
      <w:r w:rsidR="002458D4">
        <w:rPr>
          <w:b/>
          <w:bCs/>
          <w:u w:val="single"/>
        </w:rPr>
        <w:t>/Succession Planning:</w:t>
      </w:r>
      <w:r w:rsidR="002458D4">
        <w:t xml:space="preserve">  Ron Lacey</w:t>
      </w:r>
    </w:p>
    <w:p w14:paraId="210F9FA7" w14:textId="2E06F1A3" w:rsidR="00632CF2" w:rsidRDefault="00891B8F" w:rsidP="007A53EB">
      <w:r>
        <w:t xml:space="preserve">Ron showed a list of people </w:t>
      </w:r>
      <w:r w:rsidR="00C61C91">
        <w:t>in</w:t>
      </w:r>
      <w:r w:rsidR="004C4DB6">
        <w:t xml:space="preserve"> the</w:t>
      </w:r>
      <w:r w:rsidR="00C61C91">
        <w:t xml:space="preserve"> </w:t>
      </w:r>
      <w:r w:rsidR="00406974">
        <w:t>different positions</w:t>
      </w:r>
      <w:r w:rsidR="00C61C91">
        <w:t xml:space="preserve"> </w:t>
      </w:r>
      <w:r w:rsidR="00DE0550">
        <w:t>we currently have</w:t>
      </w:r>
      <w:r w:rsidR="002242F3">
        <w:t xml:space="preserve"> and need input from them</w:t>
      </w:r>
      <w:r w:rsidR="00823071">
        <w:t>:</w:t>
      </w:r>
    </w:p>
    <w:p w14:paraId="2070E7B5" w14:textId="77777777" w:rsidR="00B9302D" w:rsidRDefault="00B9302D" w:rsidP="007A53EB"/>
    <w:p w14:paraId="0E99A8E7" w14:textId="38FBB3A8" w:rsidR="00B9302D" w:rsidRDefault="00B9302D" w:rsidP="007A53EB">
      <w:r>
        <w:t>The form asks the questions:</w:t>
      </w:r>
    </w:p>
    <w:p w14:paraId="53415F8B" w14:textId="441B8AF6" w:rsidR="00E02482" w:rsidRDefault="00E02482" w:rsidP="007A53EB">
      <w:r>
        <w:rPr>
          <w:b/>
          <w:bCs/>
        </w:rPr>
        <w:t xml:space="preserve">  </w:t>
      </w:r>
      <w:r w:rsidRPr="00E02482">
        <w:rPr>
          <w:b/>
          <w:bCs/>
        </w:rPr>
        <w:t xml:space="preserve">   .</w:t>
      </w:r>
      <w:r>
        <w:rPr>
          <w:b/>
          <w:bCs/>
        </w:rPr>
        <w:t xml:space="preserve"> </w:t>
      </w:r>
      <w:r w:rsidR="00D85F5C">
        <w:t xml:space="preserve">What are your </w:t>
      </w:r>
      <w:r w:rsidR="00B9302D">
        <w:t>job responsibilities</w:t>
      </w:r>
      <w:r w:rsidR="007D4D29">
        <w:t>?</w:t>
      </w:r>
    </w:p>
    <w:p w14:paraId="24006129" w14:textId="139FCCB4" w:rsidR="002D6217" w:rsidRDefault="002D6217" w:rsidP="007A53EB">
      <w:r w:rsidRPr="006910C9">
        <w:rPr>
          <w:b/>
          <w:bCs/>
        </w:rPr>
        <w:t xml:space="preserve">     </w:t>
      </w:r>
      <w:r w:rsidR="006910C9" w:rsidRPr="006910C9">
        <w:rPr>
          <w:b/>
          <w:bCs/>
        </w:rPr>
        <w:t>.</w:t>
      </w:r>
      <w:r w:rsidR="006910C9">
        <w:rPr>
          <w:b/>
          <w:bCs/>
        </w:rPr>
        <w:t xml:space="preserve"> </w:t>
      </w:r>
      <w:r w:rsidR="00B648DD">
        <w:t>What skill</w:t>
      </w:r>
      <w:r w:rsidR="0053216D">
        <w:t>s</w:t>
      </w:r>
      <w:r w:rsidR="00B648DD">
        <w:t xml:space="preserve"> </w:t>
      </w:r>
      <w:r w:rsidR="005820D1">
        <w:t>do you have or need to do those responsibilities</w:t>
      </w:r>
      <w:r w:rsidR="007D4D29">
        <w:t>?</w:t>
      </w:r>
    </w:p>
    <w:p w14:paraId="39D9FEFF" w14:textId="77777777" w:rsidR="00B9302D" w:rsidRPr="00171484" w:rsidRDefault="00B9302D" w:rsidP="007A53EB">
      <w:pPr>
        <w:rPr>
          <w:b/>
          <w:bCs/>
        </w:rPr>
      </w:pPr>
    </w:p>
    <w:p w14:paraId="56C2EC8B" w14:textId="14459654" w:rsidR="00B9302D" w:rsidRDefault="00B9302D" w:rsidP="007A53EB">
      <w:r>
        <w:t>Once these are completed, we can use them to help us identify Members with the respective positions, allowing us to begin planning for succession in each position</w:t>
      </w:r>
    </w:p>
    <w:p w14:paraId="31E47F81" w14:textId="3317B92F" w:rsidR="00860FD6" w:rsidRDefault="00860FD6" w:rsidP="007A53EB"/>
    <w:p w14:paraId="3E44AC86" w14:textId="3A133ABE" w:rsidR="00243C3C" w:rsidRDefault="0041703A" w:rsidP="007A53EB">
      <w:r>
        <w:t>Gary asked Ron to send out a refined template</w:t>
      </w:r>
      <w:r w:rsidR="00E7696A">
        <w:t xml:space="preserve"> breaking into two p</w:t>
      </w:r>
      <w:r w:rsidR="009F7350">
        <w:t>arts</w:t>
      </w:r>
      <w:r w:rsidR="00E7696A">
        <w:t xml:space="preserve"> </w:t>
      </w:r>
      <w:r w:rsidR="00E7696A" w:rsidRPr="007C48F6">
        <w:rPr>
          <w:b/>
          <w:bCs/>
        </w:rPr>
        <w:t>Required</w:t>
      </w:r>
      <w:r w:rsidR="00E7696A">
        <w:t xml:space="preserve"> and</w:t>
      </w:r>
      <w:r w:rsidR="00456384">
        <w:t xml:space="preserve"> </w:t>
      </w:r>
      <w:r w:rsidR="006D1C45" w:rsidRPr="007C48F6">
        <w:rPr>
          <w:b/>
          <w:bCs/>
        </w:rPr>
        <w:t>D</w:t>
      </w:r>
      <w:r w:rsidR="00456384" w:rsidRPr="007C48F6">
        <w:rPr>
          <w:b/>
          <w:bCs/>
        </w:rPr>
        <w:t>esired</w:t>
      </w:r>
      <w:r w:rsidR="009F7350">
        <w:t xml:space="preserve"> </w:t>
      </w:r>
      <w:r w:rsidR="00DC0696">
        <w:t xml:space="preserve">for job </w:t>
      </w:r>
      <w:r w:rsidR="00B9302D">
        <w:t>skills</w:t>
      </w:r>
      <w:r w:rsidR="00293336">
        <w:t>.</w:t>
      </w:r>
      <w:r w:rsidR="00B9302D">
        <w:t xml:space="preserve">  Board Members need to complete these for their respective positions and return to Ron by June 25</w:t>
      </w:r>
      <w:r w:rsidR="00B9302D" w:rsidRPr="00B9302D">
        <w:rPr>
          <w:vertAlign w:val="superscript"/>
        </w:rPr>
        <w:t>th</w:t>
      </w:r>
      <w:r w:rsidR="00B9302D">
        <w:t>.</w:t>
      </w:r>
    </w:p>
    <w:p w14:paraId="22B0A64C" w14:textId="77777777" w:rsidR="0059770B" w:rsidRDefault="0059770B" w:rsidP="007A53EB"/>
    <w:p w14:paraId="0C1DF942" w14:textId="227CE1DA" w:rsidR="0059770B" w:rsidRDefault="00066CAC" w:rsidP="007A53EB">
      <w:r>
        <w:rPr>
          <w:b/>
          <w:bCs/>
          <w:u w:val="single"/>
        </w:rPr>
        <w:t>Member</w:t>
      </w:r>
      <w:r w:rsidR="004B11D8">
        <w:rPr>
          <w:b/>
          <w:bCs/>
          <w:u w:val="single"/>
        </w:rPr>
        <w:t xml:space="preserve"> Shop Representative</w:t>
      </w:r>
      <w:r w:rsidR="00FC39BB">
        <w:rPr>
          <w:b/>
          <w:bCs/>
          <w:u w:val="single"/>
        </w:rPr>
        <w:t>/</w:t>
      </w:r>
      <w:r w:rsidR="00B05155">
        <w:rPr>
          <w:b/>
          <w:bCs/>
          <w:u w:val="single"/>
        </w:rPr>
        <w:t>Communications Committee</w:t>
      </w:r>
      <w:r w:rsidR="00FC39BB">
        <w:rPr>
          <w:b/>
          <w:bCs/>
          <w:u w:val="single"/>
        </w:rPr>
        <w:t>:</w:t>
      </w:r>
      <w:r w:rsidR="00B430A5">
        <w:t xml:space="preserve"> Nancy Bosecker</w:t>
      </w:r>
    </w:p>
    <w:p w14:paraId="7B4BB32E" w14:textId="01EE8B59" w:rsidR="004B11D8" w:rsidRDefault="00DB24E4" w:rsidP="007A53EB">
      <w:r w:rsidRPr="00171484">
        <w:rPr>
          <w:b/>
          <w:bCs/>
        </w:rPr>
        <w:t xml:space="preserve">     </w:t>
      </w:r>
      <w:r w:rsidR="00171484" w:rsidRPr="00171484">
        <w:rPr>
          <w:b/>
          <w:bCs/>
        </w:rPr>
        <w:t>.</w:t>
      </w:r>
      <w:r w:rsidR="00171484">
        <w:t xml:space="preserve"> </w:t>
      </w:r>
      <w:r w:rsidR="0032158D">
        <w:t>There is a need for an easy way to pay for dominos and maybe have a QR Code</w:t>
      </w:r>
      <w:r w:rsidR="00B75180">
        <w:t>.</w:t>
      </w:r>
      <w:r w:rsidR="005F158E">
        <w:t xml:space="preserve"> Pete </w:t>
      </w:r>
    </w:p>
    <w:p w14:paraId="718A853E" w14:textId="27C73487" w:rsidR="00B75180" w:rsidRDefault="00B75180" w:rsidP="007A53EB">
      <w:r>
        <w:t xml:space="preserve">        </w:t>
      </w:r>
      <w:r w:rsidR="00821476">
        <w:t>said he would look into it.</w:t>
      </w:r>
    </w:p>
    <w:p w14:paraId="456A4F2F" w14:textId="1010F816" w:rsidR="003D2944" w:rsidRPr="00E84863" w:rsidRDefault="003D2944" w:rsidP="007A53EB">
      <w:r w:rsidRPr="00E84863">
        <w:rPr>
          <w:b/>
          <w:bCs/>
        </w:rPr>
        <w:t xml:space="preserve">    </w:t>
      </w:r>
      <w:r w:rsidR="00E84863" w:rsidRPr="00E84863">
        <w:rPr>
          <w:b/>
          <w:bCs/>
        </w:rPr>
        <w:t xml:space="preserve"> .</w:t>
      </w:r>
      <w:r w:rsidR="00E84863">
        <w:rPr>
          <w:b/>
          <w:bCs/>
        </w:rPr>
        <w:t xml:space="preserve"> </w:t>
      </w:r>
      <w:r w:rsidR="00C64D35">
        <w:t>She talked to Issac about</w:t>
      </w:r>
      <w:r w:rsidR="00312764">
        <w:t xml:space="preserve"> the Bi</w:t>
      </w:r>
      <w:r w:rsidR="00A21E01">
        <w:t>t</w:t>
      </w:r>
      <w:r w:rsidR="00312764">
        <w:t xml:space="preserve"> Word</w:t>
      </w:r>
      <w:r w:rsidR="00C770E3">
        <w:t>,</w:t>
      </w:r>
      <w:r w:rsidR="00312764">
        <w:t xml:space="preserve"> password</w:t>
      </w:r>
      <w:r w:rsidR="00081328">
        <w:t xml:space="preserve"> protection</w:t>
      </w:r>
      <w:r w:rsidR="00D5192C">
        <w:t xml:space="preserve"> and also creating </w:t>
      </w:r>
      <w:r w:rsidR="00E05AF3" w:rsidRPr="00D96FA2">
        <w:t xml:space="preserve"> </w:t>
      </w:r>
      <w:r w:rsidR="00E84863" w:rsidRPr="00D96FA2">
        <w:t xml:space="preserve"> </w:t>
      </w:r>
    </w:p>
    <w:p w14:paraId="3BA4F440" w14:textId="77777777" w:rsidR="00486AD4" w:rsidRDefault="00BF3B38" w:rsidP="007A53EB">
      <w:r>
        <w:t xml:space="preserve">       </w:t>
      </w:r>
      <w:r w:rsidR="001134BB">
        <w:t xml:space="preserve"> </w:t>
      </w:r>
      <w:r w:rsidR="00306F58">
        <w:t>I</w:t>
      </w:r>
      <w:r w:rsidR="001134BB">
        <w:t>ndividual</w:t>
      </w:r>
      <w:r w:rsidR="00306F58">
        <w:t xml:space="preserve"> Google</w:t>
      </w:r>
      <w:r>
        <w:t xml:space="preserve"> </w:t>
      </w:r>
      <w:r w:rsidR="00191AB4">
        <w:t>accounts for</w:t>
      </w:r>
      <w:r w:rsidR="00306F58">
        <w:t xml:space="preserve"> the Board.  Pete will work on setting up the </w:t>
      </w:r>
      <w:r w:rsidR="00147B83">
        <w:t>payment</w:t>
      </w:r>
      <w:r w:rsidR="000220D8">
        <w:t xml:space="preserve"> </w:t>
      </w:r>
    </w:p>
    <w:p w14:paraId="0BB83F1D" w14:textId="2D36319F" w:rsidR="00B05155" w:rsidRDefault="00486AD4" w:rsidP="007A53EB">
      <w:r>
        <w:t xml:space="preserve">        plan.</w:t>
      </w:r>
      <w:r w:rsidR="00147B83">
        <w:t xml:space="preserve">  </w:t>
      </w:r>
    </w:p>
    <w:p w14:paraId="20BA5D7F" w14:textId="77777777" w:rsidR="00BB55EC" w:rsidRDefault="00BB55EC" w:rsidP="007A53EB"/>
    <w:p w14:paraId="5C659349" w14:textId="35513554" w:rsidR="00BB55EC" w:rsidRDefault="005858E6" w:rsidP="007A53EB">
      <w:r>
        <w:rPr>
          <w:b/>
          <w:bCs/>
          <w:u w:val="single"/>
        </w:rPr>
        <w:t xml:space="preserve">Design in Wood Representative: </w:t>
      </w:r>
      <w:r w:rsidR="00292ACC">
        <w:t>Jim Strawn</w:t>
      </w:r>
    </w:p>
    <w:p w14:paraId="1394027B" w14:textId="461B90C1" w:rsidR="00292ACC" w:rsidRDefault="00292ACC" w:rsidP="007A53EB">
      <w:r>
        <w:t>Updated on upcoming Fair and things are going as planned.</w:t>
      </w:r>
      <w:r w:rsidR="00BC361A">
        <w:t xml:space="preserve"> </w:t>
      </w:r>
      <w:r w:rsidR="00B8004E">
        <w:t xml:space="preserve"> Sponsored</w:t>
      </w:r>
      <w:r w:rsidR="00CD448A">
        <w:t xml:space="preserve"> Fair</w:t>
      </w:r>
      <w:r w:rsidR="00BC361A">
        <w:t xml:space="preserve"> </w:t>
      </w:r>
      <w:r w:rsidR="000607BE">
        <w:t>D</w:t>
      </w:r>
      <w:r w:rsidR="00BC361A">
        <w:t xml:space="preserve">inner </w:t>
      </w:r>
      <w:r w:rsidR="0027367C">
        <w:t>is on</w:t>
      </w:r>
      <w:r w:rsidR="00BC361A">
        <w:t xml:space="preserve"> the 7</w:t>
      </w:r>
      <w:r w:rsidR="00BC361A" w:rsidRPr="000927F0">
        <w:rPr>
          <w:vertAlign w:val="superscript"/>
        </w:rPr>
        <w:t>th</w:t>
      </w:r>
      <w:r w:rsidR="000927F0">
        <w:t xml:space="preserve"> at the Fair Grounds</w:t>
      </w:r>
      <w:r w:rsidR="00AE28AE">
        <w:t xml:space="preserve"> and Board members are invited.</w:t>
      </w:r>
    </w:p>
    <w:p w14:paraId="5E9C7F18" w14:textId="77777777" w:rsidR="002A2A18" w:rsidRDefault="002A2A18" w:rsidP="007A53EB"/>
    <w:p w14:paraId="76598D38" w14:textId="56F9D213" w:rsidR="002A2A18" w:rsidRDefault="00925549" w:rsidP="007A53EB">
      <w:r>
        <w:rPr>
          <w:b/>
          <w:bCs/>
          <w:u w:val="single"/>
        </w:rPr>
        <w:t xml:space="preserve">Treasurer: </w:t>
      </w:r>
      <w:r>
        <w:t>Pete Sterling</w:t>
      </w:r>
    </w:p>
    <w:p w14:paraId="72DCD7C1" w14:textId="2B1F76A1" w:rsidR="0033693C" w:rsidRDefault="00CE33C7" w:rsidP="007A53EB">
      <w:r>
        <w:t xml:space="preserve">Pete updated everyone </w:t>
      </w:r>
      <w:r w:rsidR="00BC73A6">
        <w:t>on current Financials</w:t>
      </w:r>
      <w:r w:rsidR="00BA7A5E">
        <w:t>.</w:t>
      </w:r>
    </w:p>
    <w:p w14:paraId="181887E6" w14:textId="5692C593" w:rsidR="00BC5C51" w:rsidRPr="009A207C" w:rsidRDefault="0033693C" w:rsidP="007A53EB">
      <w:r>
        <w:t xml:space="preserve">   </w:t>
      </w:r>
      <w:r w:rsidR="00BC5C51">
        <w:t xml:space="preserve">  </w:t>
      </w:r>
      <w:r w:rsidR="00BC5C51">
        <w:rPr>
          <w:b/>
          <w:bCs/>
        </w:rPr>
        <w:t xml:space="preserve">. </w:t>
      </w:r>
      <w:r w:rsidR="00A2203F">
        <w:rPr>
          <w:b/>
          <w:bCs/>
        </w:rPr>
        <w:t xml:space="preserve"> </w:t>
      </w:r>
      <w:r w:rsidR="009A207C" w:rsidRPr="009A207C">
        <w:t>Year</w:t>
      </w:r>
      <w:r w:rsidR="00261675" w:rsidRPr="009A207C">
        <w:t xml:space="preserve"> </w:t>
      </w:r>
      <w:r w:rsidR="009A207C" w:rsidRPr="009A207C">
        <w:t>to</w:t>
      </w:r>
      <w:r w:rsidR="009A207C">
        <w:rPr>
          <w:b/>
          <w:bCs/>
        </w:rPr>
        <w:t xml:space="preserve"> </w:t>
      </w:r>
      <w:r w:rsidR="009A207C" w:rsidRPr="009A207C">
        <w:t>date</w:t>
      </w:r>
      <w:r w:rsidR="0096090B">
        <w:t xml:space="preserve"> through </w:t>
      </w:r>
      <w:r w:rsidR="002C0631">
        <w:t>May,</w:t>
      </w:r>
      <w:r w:rsidR="001106F1">
        <w:t xml:space="preserve"> gross</w:t>
      </w:r>
      <w:r w:rsidR="009A207C" w:rsidRPr="009A207C">
        <w:t xml:space="preserve"> revenue is down about 12%</w:t>
      </w:r>
    </w:p>
    <w:p w14:paraId="7343974D" w14:textId="4ED1FF46" w:rsidR="00AE1A0C" w:rsidRDefault="00B46754" w:rsidP="007A53EB">
      <w:r w:rsidRPr="00534715">
        <w:rPr>
          <w:b/>
          <w:bCs/>
        </w:rPr>
        <w:t xml:space="preserve"> </w:t>
      </w:r>
      <w:r w:rsidR="00AE1A0C" w:rsidRPr="00534715">
        <w:rPr>
          <w:b/>
          <w:bCs/>
        </w:rPr>
        <w:t xml:space="preserve">   </w:t>
      </w:r>
      <w:r w:rsidR="00534715" w:rsidRPr="00534715">
        <w:rPr>
          <w:b/>
          <w:bCs/>
        </w:rPr>
        <w:t xml:space="preserve"> .</w:t>
      </w:r>
      <w:r w:rsidR="00AE1A0C">
        <w:t xml:space="preserve">  </w:t>
      </w:r>
      <w:r w:rsidRPr="00D548F2">
        <w:t xml:space="preserve"> </w:t>
      </w:r>
      <w:r w:rsidR="00D548F2" w:rsidRPr="00D548F2">
        <w:t xml:space="preserve">Expenses </w:t>
      </w:r>
      <w:r w:rsidR="0096090B">
        <w:t>are</w:t>
      </w:r>
      <w:r w:rsidR="00D548F2" w:rsidRPr="00D548F2">
        <w:t xml:space="preserve"> up</w:t>
      </w:r>
      <w:r w:rsidR="00F6760B">
        <w:t xml:space="preserve"> around $1,000.</w:t>
      </w:r>
    </w:p>
    <w:p w14:paraId="5F0C5B2C" w14:textId="77777777" w:rsidR="009872FD" w:rsidRDefault="00AE1A0C" w:rsidP="007A53EB">
      <w:r w:rsidRPr="00534715">
        <w:rPr>
          <w:b/>
          <w:bCs/>
        </w:rPr>
        <w:t xml:space="preserve">     .   </w:t>
      </w:r>
      <w:r w:rsidR="001C0B7C" w:rsidRPr="001C0B7C">
        <w:t xml:space="preserve">Net operating </w:t>
      </w:r>
      <w:r w:rsidR="002C0631">
        <w:t>revenue is down about 32% year to date</w:t>
      </w:r>
      <w:r w:rsidR="009858AC">
        <w:t>.</w:t>
      </w:r>
    </w:p>
    <w:p w14:paraId="74AAAFAB" w14:textId="0335C63E" w:rsidR="00331CE6" w:rsidRDefault="00C127AC" w:rsidP="007A53EB">
      <w:r w:rsidRPr="00B84001">
        <w:rPr>
          <w:b/>
          <w:bCs/>
        </w:rPr>
        <w:t xml:space="preserve">     </w:t>
      </w:r>
      <w:r w:rsidR="00B84001" w:rsidRPr="00B84001">
        <w:rPr>
          <w:b/>
          <w:bCs/>
        </w:rPr>
        <w:t>.</w:t>
      </w:r>
      <w:r w:rsidR="00AE1A0C" w:rsidRPr="00B84001">
        <w:rPr>
          <w:b/>
          <w:bCs/>
        </w:rPr>
        <w:t xml:space="preserve"> </w:t>
      </w:r>
      <w:r w:rsidR="00B84001">
        <w:rPr>
          <w:b/>
          <w:bCs/>
        </w:rPr>
        <w:t xml:space="preserve">  </w:t>
      </w:r>
      <w:r w:rsidR="00B84001">
        <w:t xml:space="preserve">Education </w:t>
      </w:r>
      <w:r w:rsidR="001D20DF">
        <w:t>revenue is</w:t>
      </w:r>
      <w:r w:rsidR="00B84001">
        <w:t xml:space="preserve"> down</w:t>
      </w:r>
    </w:p>
    <w:p w14:paraId="0E83978D" w14:textId="5655B6B7" w:rsidR="00B20D42" w:rsidRDefault="003D11A8" w:rsidP="007A53EB">
      <w:r w:rsidRPr="003D11A8">
        <w:rPr>
          <w:b/>
          <w:bCs/>
        </w:rPr>
        <w:t xml:space="preserve">     .</w:t>
      </w:r>
      <w:r>
        <w:rPr>
          <w:b/>
          <w:bCs/>
        </w:rPr>
        <w:t xml:space="preserve">   </w:t>
      </w:r>
      <w:r w:rsidR="0033479A">
        <w:t>Pete is looking for options on where to put money to get a better</w:t>
      </w:r>
      <w:r w:rsidR="002127EA">
        <w:t xml:space="preserve"> interest rate</w:t>
      </w:r>
      <w:r w:rsidR="009E43D4">
        <w:t>.</w:t>
      </w:r>
    </w:p>
    <w:p w14:paraId="4DB1707F" w14:textId="01872FB9" w:rsidR="009E43D4" w:rsidRDefault="00111C0A" w:rsidP="007A53EB">
      <w:r>
        <w:t xml:space="preserve"> </w:t>
      </w:r>
      <w:r w:rsidR="00B9302D">
        <w:t>Pete committed to sending out Monthly financials immediately after they are completed.</w:t>
      </w:r>
    </w:p>
    <w:p w14:paraId="5EA55087" w14:textId="20BAD1FE" w:rsidR="00331CE6" w:rsidRDefault="00331CE6" w:rsidP="007A53EB">
      <w:pPr>
        <w:rPr>
          <w:b/>
          <w:bCs/>
          <w:u w:val="single"/>
        </w:rPr>
      </w:pPr>
    </w:p>
    <w:p w14:paraId="3A277794" w14:textId="77777777" w:rsidR="00A173F2" w:rsidRDefault="00A173F2" w:rsidP="007A53EB">
      <w:pPr>
        <w:rPr>
          <w:b/>
          <w:bCs/>
          <w:u w:val="single"/>
        </w:rPr>
      </w:pPr>
    </w:p>
    <w:p w14:paraId="3E1B2D5A" w14:textId="7A40C8DC" w:rsidR="00A173F2" w:rsidRDefault="00A173F2" w:rsidP="007A53EB">
      <w:r>
        <w:rPr>
          <w:b/>
          <w:bCs/>
          <w:u w:val="single"/>
        </w:rPr>
        <w:t>Membership Committee</w:t>
      </w:r>
      <w:r w:rsidR="009B4D40">
        <w:rPr>
          <w:b/>
          <w:bCs/>
          <w:u w:val="single"/>
        </w:rPr>
        <w:t xml:space="preserve">: </w:t>
      </w:r>
      <w:r w:rsidR="009B4D40" w:rsidRPr="009B4D40">
        <w:t>Gary</w:t>
      </w:r>
      <w:r>
        <w:t xml:space="preserve"> Anderson</w:t>
      </w:r>
    </w:p>
    <w:p w14:paraId="3D9A5E9A" w14:textId="662C0146" w:rsidR="00B9302D" w:rsidRDefault="00B9302D" w:rsidP="007A53EB">
      <w:r>
        <w:tab/>
      </w:r>
    </w:p>
    <w:p w14:paraId="3BC9DD91" w14:textId="5CA14D1A" w:rsidR="002F57CF" w:rsidRDefault="00C910D7" w:rsidP="007A53EB">
      <w:r w:rsidRPr="00C910D7">
        <w:rPr>
          <w:b/>
          <w:bCs/>
        </w:rPr>
        <w:t xml:space="preserve">    .</w:t>
      </w:r>
      <w:r>
        <w:rPr>
          <w:b/>
          <w:bCs/>
        </w:rPr>
        <w:t xml:space="preserve"> </w:t>
      </w:r>
      <w:r w:rsidR="006A0E0A">
        <w:rPr>
          <w:b/>
          <w:bCs/>
        </w:rPr>
        <w:t xml:space="preserve"> </w:t>
      </w:r>
      <w:r w:rsidR="00B9302D">
        <w:t>It was unanimously decided that we will</w:t>
      </w:r>
      <w:r w:rsidR="006A0E0A">
        <w:t xml:space="preserve"> no longer</w:t>
      </w:r>
      <w:r w:rsidR="007A044D">
        <w:t xml:space="preserve"> award Bronze Membership </w:t>
      </w:r>
      <w:r w:rsidR="00031888">
        <w:t xml:space="preserve"> and </w:t>
      </w:r>
      <w:r w:rsidR="00B9302D">
        <w:t xml:space="preserve">will no </w:t>
      </w:r>
      <w:r w:rsidR="00C41A79">
        <w:t xml:space="preserve">  </w:t>
      </w:r>
      <w:r w:rsidR="00B9302D">
        <w:t>longer include an additional, free membership for the spouse.</w:t>
      </w:r>
    </w:p>
    <w:p w14:paraId="2B4E5E06" w14:textId="4F999F53" w:rsidR="00180594" w:rsidRDefault="00564782" w:rsidP="007A53EB">
      <w:r>
        <w:t xml:space="preserve">      </w:t>
      </w:r>
      <w:r w:rsidR="00F525B6">
        <w:t xml:space="preserve"> </w:t>
      </w:r>
      <w:r w:rsidR="00A774AC">
        <w:t>(Pete</w:t>
      </w:r>
      <w:r w:rsidR="007D36A6">
        <w:t xml:space="preserve"> will </w:t>
      </w:r>
      <w:r w:rsidR="006D26E8">
        <w:t>complete the steps necessary to change the By laws to reflect this change</w:t>
      </w:r>
      <w:r w:rsidR="00DC7782">
        <w:t>)</w:t>
      </w:r>
      <w:r w:rsidR="00037C7A">
        <w:t xml:space="preserve"> </w:t>
      </w:r>
      <w:r w:rsidR="00285EAF">
        <w:t xml:space="preserve">            </w:t>
      </w:r>
      <w:r w:rsidR="009B515C">
        <w:t xml:space="preserve"> </w:t>
      </w:r>
      <w:r w:rsidR="00285EAF">
        <w:t xml:space="preserve">   </w:t>
      </w:r>
      <w:r w:rsidR="00F90FB0">
        <w:t xml:space="preserve">  </w:t>
      </w:r>
      <w:r w:rsidR="00285EAF">
        <w:t xml:space="preserve">          </w:t>
      </w:r>
    </w:p>
    <w:p w14:paraId="1595B829" w14:textId="7FE3820B" w:rsidR="006C3F25" w:rsidRDefault="00180594" w:rsidP="007A53EB">
      <w:r>
        <w:t xml:space="preserve">        </w:t>
      </w:r>
      <w:r w:rsidR="0050759D">
        <w:t xml:space="preserve">Gary asked Pete to write a concise letter and post it in the newsletter about the </w:t>
      </w:r>
      <w:r w:rsidR="006C3F25">
        <w:t>changes</w:t>
      </w:r>
    </w:p>
    <w:p w14:paraId="3AD684F1" w14:textId="3BB9DDCD" w:rsidR="009F2D6D" w:rsidRDefault="009F2D6D" w:rsidP="007A53EB">
      <w:r>
        <w:t xml:space="preserve">    </w:t>
      </w:r>
      <w:r>
        <w:rPr>
          <w:b/>
          <w:bCs/>
        </w:rPr>
        <w:t xml:space="preserve">.  </w:t>
      </w:r>
      <w:r w:rsidR="00F86403">
        <w:t xml:space="preserve">Should we allow non-members to attend the </w:t>
      </w:r>
      <w:r w:rsidR="000D4107">
        <w:t>Eye Opener</w:t>
      </w:r>
      <w:r w:rsidR="008968D3">
        <w:t>?</w:t>
      </w:r>
      <w:r w:rsidR="000607BE">
        <w:t xml:space="preserve"> </w:t>
      </w:r>
      <w:r w:rsidR="00637239">
        <w:t>(Board</w:t>
      </w:r>
      <w:r w:rsidR="00C60270">
        <w:t>-</w:t>
      </w:r>
      <w:r w:rsidR="00E763E2">
        <w:t xml:space="preserve"> all</w:t>
      </w:r>
      <w:r w:rsidR="000607BE">
        <w:t xml:space="preserve"> in favor of </w:t>
      </w:r>
    </w:p>
    <w:p w14:paraId="1AEADC38" w14:textId="4FFD52D9" w:rsidR="006226B7" w:rsidRDefault="00E67F84" w:rsidP="00E67F84">
      <w:r>
        <w:t xml:space="preserve">        </w:t>
      </w:r>
      <w:r w:rsidR="00302191">
        <w:t>a</w:t>
      </w:r>
      <w:r>
        <w:t>llowing non-members to attend Eye Opener</w:t>
      </w:r>
      <w:r>
        <w:rPr>
          <w:b/>
          <w:bCs/>
        </w:rPr>
        <w:t>)</w:t>
      </w:r>
      <w:r w:rsidR="006226B7">
        <w:t xml:space="preserve">  </w:t>
      </w:r>
    </w:p>
    <w:p w14:paraId="08A4C55D" w14:textId="22B34748" w:rsidR="00357C4C" w:rsidRPr="002D2A07" w:rsidRDefault="00BC67E8" w:rsidP="00E67F84">
      <w:r w:rsidRPr="00BC67E8">
        <w:rPr>
          <w:b/>
          <w:bCs/>
        </w:rPr>
        <w:t xml:space="preserve">    </w:t>
      </w:r>
      <w:r w:rsidRPr="002D2A07">
        <w:t>.</w:t>
      </w:r>
      <w:r w:rsidR="006226B7" w:rsidRPr="002D2A07">
        <w:t xml:space="preserve"> </w:t>
      </w:r>
      <w:r w:rsidR="00CA7756" w:rsidRPr="002D2A07">
        <w:t xml:space="preserve">  </w:t>
      </w:r>
      <w:r w:rsidR="002D2A07" w:rsidRPr="002D2A07">
        <w:t>Non-members</w:t>
      </w:r>
      <w:r w:rsidR="006226B7" w:rsidRPr="002D2A07">
        <w:t xml:space="preserve"> </w:t>
      </w:r>
      <w:r w:rsidR="000D6BEF">
        <w:t>should be allowed to attend Sig’s, however</w:t>
      </w:r>
      <w:r w:rsidR="00262F90">
        <w:t xml:space="preserve"> the Sig leaders need to police</w:t>
      </w:r>
      <w:r w:rsidR="006D26E8">
        <w:t xml:space="preserve"> attendees to make sure they are not using power tools.</w:t>
      </w:r>
      <w:r w:rsidR="006226B7" w:rsidRPr="002D2A07">
        <w:t xml:space="preserve">      </w:t>
      </w:r>
    </w:p>
    <w:p w14:paraId="78F19FC9" w14:textId="1584AEE8" w:rsidR="00A9050F" w:rsidRDefault="00637239" w:rsidP="007A53EB">
      <w:r>
        <w:t xml:space="preserve">    </w:t>
      </w:r>
      <w:r w:rsidR="00152120">
        <w:rPr>
          <w:b/>
          <w:bCs/>
        </w:rPr>
        <w:t xml:space="preserve">.  </w:t>
      </w:r>
      <w:r w:rsidR="00111DA8" w:rsidRPr="00111DA8">
        <w:t xml:space="preserve">We </w:t>
      </w:r>
      <w:r w:rsidR="00723EB8">
        <w:t xml:space="preserve">tested the idea of letting </w:t>
      </w:r>
      <w:r w:rsidR="00AA4BA2">
        <w:t>16- and 17-year-olds</w:t>
      </w:r>
      <w:r w:rsidR="00090663">
        <w:t xml:space="preserve"> </w:t>
      </w:r>
      <w:r w:rsidR="00F753EB">
        <w:t>take</w:t>
      </w:r>
      <w:r w:rsidR="00090663">
        <w:t xml:space="preserve"> classes</w:t>
      </w:r>
      <w:r w:rsidR="00105FF5">
        <w:t xml:space="preserve"> and allowing them </w:t>
      </w:r>
    </w:p>
    <w:p w14:paraId="58453207" w14:textId="2EA1B32F" w:rsidR="006B3E5D" w:rsidRDefault="00A9050F" w:rsidP="007A53EB">
      <w:r>
        <w:t xml:space="preserve">        </w:t>
      </w:r>
      <w:r w:rsidR="00DD7137">
        <w:t>to become</w:t>
      </w:r>
      <w:r w:rsidR="0045070E">
        <w:t xml:space="preserve"> Bronze members or shop members.  </w:t>
      </w:r>
      <w:r w:rsidR="00622C64">
        <w:t>State</w:t>
      </w:r>
      <w:r w:rsidR="006129D3">
        <w:t xml:space="preserve"> law </w:t>
      </w:r>
      <w:r w:rsidR="006D26E8">
        <w:t>has</w:t>
      </w:r>
      <w:r w:rsidR="006129D3">
        <w:t xml:space="preserve"> a lot of </w:t>
      </w:r>
      <w:r w:rsidR="00B71B4E">
        <w:t>requirements</w:t>
      </w:r>
      <w:r w:rsidR="00DD7137">
        <w:t xml:space="preserve"> </w:t>
      </w:r>
      <w:r w:rsidR="00304117">
        <w:t xml:space="preserve"> </w:t>
      </w:r>
      <w:r w:rsidR="006D26E8">
        <w:t xml:space="preserve">to allow minors in the Shop </w:t>
      </w:r>
      <w:r w:rsidR="00E67BE7">
        <w:t xml:space="preserve">so </w:t>
      </w:r>
      <w:r w:rsidR="00D94D10">
        <w:t>it is not</w:t>
      </w:r>
      <w:r w:rsidR="00317FE1">
        <w:t xml:space="preserve"> worth pursuing</w:t>
      </w:r>
      <w:r w:rsidR="009B3DC7">
        <w:t>.</w:t>
      </w:r>
    </w:p>
    <w:p w14:paraId="1ABF0196" w14:textId="77777777" w:rsidR="00FB6C48" w:rsidRDefault="00FB6C48" w:rsidP="007A53EB"/>
    <w:p w14:paraId="7430A8AF" w14:textId="5BD9FD0F" w:rsidR="00FB6C48" w:rsidRDefault="00FA0860" w:rsidP="007A53EB">
      <w:r>
        <w:rPr>
          <w:b/>
          <w:bCs/>
          <w:u w:val="single"/>
        </w:rPr>
        <w:t>Steering Committee</w:t>
      </w:r>
      <w:r w:rsidR="00D26AA3">
        <w:rPr>
          <w:b/>
          <w:bCs/>
          <w:u w:val="single"/>
        </w:rPr>
        <w:t xml:space="preserve">: </w:t>
      </w:r>
      <w:r w:rsidR="00536621">
        <w:t>Ron Lacey</w:t>
      </w:r>
    </w:p>
    <w:p w14:paraId="55FCFEAA" w14:textId="1A168A7A" w:rsidR="009B4D40" w:rsidRDefault="000D2FB1" w:rsidP="007A53EB">
      <w:r>
        <w:t xml:space="preserve"> </w:t>
      </w:r>
      <w:r w:rsidR="00536621">
        <w:t>Ron</w:t>
      </w:r>
      <w:r w:rsidR="006A0264">
        <w:t xml:space="preserve"> and Travis</w:t>
      </w:r>
      <w:r>
        <w:t xml:space="preserve"> want to </w:t>
      </w:r>
      <w:r w:rsidR="006D26E8">
        <w:t>test</w:t>
      </w:r>
      <w:r w:rsidR="00954D63">
        <w:t>”</w:t>
      </w:r>
      <w:r w:rsidR="002362A4">
        <w:t xml:space="preserve"> Go Fund Me P</w:t>
      </w:r>
      <w:r w:rsidR="00A53B01">
        <w:t>ro</w:t>
      </w:r>
      <w:r w:rsidR="00954D63">
        <w:t>”</w:t>
      </w:r>
      <w:r w:rsidR="00A53B01">
        <w:t xml:space="preserve">, a website designed for </w:t>
      </w:r>
      <w:r w:rsidR="003576D3">
        <w:t xml:space="preserve">non-profits </w:t>
      </w:r>
      <w:r w:rsidR="00D015CB">
        <w:t>to raise money.</w:t>
      </w:r>
      <w:r w:rsidR="00045F17">
        <w:t xml:space="preserve"> </w:t>
      </w:r>
      <w:r w:rsidR="00BF0486">
        <w:t xml:space="preserve"> </w:t>
      </w:r>
      <w:r w:rsidR="00045F17" w:rsidRPr="00045F17">
        <w:t xml:space="preserve"> </w:t>
      </w:r>
      <w:r w:rsidR="00045F17">
        <w:t>It offers a lot of basic campaign management features.  They need people</w:t>
      </w:r>
      <w:r w:rsidR="00237DCC">
        <w:t xml:space="preserve"> on their</w:t>
      </w:r>
      <w:r w:rsidR="007C1636">
        <w:t xml:space="preserve"> committee</w:t>
      </w:r>
      <w:r w:rsidR="00045F17">
        <w:t xml:space="preserve"> with marketing and organizational skills to promote</w:t>
      </w:r>
      <w:r w:rsidR="004E4685">
        <w:t xml:space="preserve"> and help with</w:t>
      </w:r>
      <w:r w:rsidR="00BF0486">
        <w:t xml:space="preserve"> this project.</w:t>
      </w:r>
    </w:p>
    <w:p w14:paraId="572CA1C5" w14:textId="353459E8" w:rsidR="00951D26" w:rsidRDefault="00045F17" w:rsidP="007A53EB">
      <w:r>
        <w:t xml:space="preserve">                                                                  </w:t>
      </w:r>
    </w:p>
    <w:p w14:paraId="2861402B" w14:textId="7A517D6B" w:rsidR="00A173F2" w:rsidRPr="0059090D" w:rsidRDefault="006F7669" w:rsidP="007A53EB">
      <w:r>
        <w:rPr>
          <w:b/>
          <w:bCs/>
          <w:u w:val="single"/>
        </w:rPr>
        <w:t>Adjourned @</w:t>
      </w:r>
      <w:r w:rsidR="0059090D">
        <w:rPr>
          <w:b/>
          <w:bCs/>
          <w:u w:val="single"/>
        </w:rPr>
        <w:t>:</w:t>
      </w:r>
      <w:r w:rsidR="0059090D">
        <w:t xml:space="preserve"> 3:45</w:t>
      </w:r>
    </w:p>
    <w:p w14:paraId="7D1E1158" w14:textId="77777777" w:rsidR="00B430A5" w:rsidRPr="00FC39BB" w:rsidRDefault="00B430A5" w:rsidP="007A53EB"/>
    <w:p w14:paraId="53700745" w14:textId="77777777" w:rsidR="0092325A" w:rsidRDefault="0092325A" w:rsidP="007A53EB"/>
    <w:p w14:paraId="66AB265D" w14:textId="77777777" w:rsidR="00ED44C9" w:rsidRDefault="00ED44C9" w:rsidP="007A53EB"/>
    <w:p w14:paraId="3F416581" w14:textId="77777777" w:rsidR="00ED44C9" w:rsidRDefault="00ED44C9" w:rsidP="007A53EB"/>
    <w:p w14:paraId="739AB999" w14:textId="52314DDF" w:rsidR="00B648DD" w:rsidRPr="00B648DD" w:rsidRDefault="00B648DD" w:rsidP="007A53EB"/>
    <w:p w14:paraId="1A00AA4A" w14:textId="77777777" w:rsidR="00D84A9F" w:rsidRDefault="00D84A9F" w:rsidP="007A53EB"/>
    <w:p w14:paraId="5C941A5E" w14:textId="77777777" w:rsidR="00F11ED3" w:rsidRPr="006959BB" w:rsidRDefault="00F11ED3" w:rsidP="007A53EB"/>
    <w:p w14:paraId="0228A3E1" w14:textId="77777777" w:rsidR="008A2095" w:rsidRPr="008A2095" w:rsidRDefault="008A2095" w:rsidP="008A2095"/>
    <w:sectPr w:rsidR="008A2095" w:rsidRPr="008A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95"/>
    <w:rsid w:val="000220D8"/>
    <w:rsid w:val="000307C0"/>
    <w:rsid w:val="00031888"/>
    <w:rsid w:val="00037C7A"/>
    <w:rsid w:val="00045F17"/>
    <w:rsid w:val="000607BE"/>
    <w:rsid w:val="000649B0"/>
    <w:rsid w:val="00066CAC"/>
    <w:rsid w:val="00080F9A"/>
    <w:rsid w:val="00081328"/>
    <w:rsid w:val="00090663"/>
    <w:rsid w:val="00092004"/>
    <w:rsid w:val="000927F0"/>
    <w:rsid w:val="00094E86"/>
    <w:rsid w:val="000A3AA1"/>
    <w:rsid w:val="000D2FB1"/>
    <w:rsid w:val="000D4107"/>
    <w:rsid w:val="000D6BEF"/>
    <w:rsid w:val="000E78B6"/>
    <w:rsid w:val="001042A1"/>
    <w:rsid w:val="00105FF5"/>
    <w:rsid w:val="00107D90"/>
    <w:rsid w:val="001106F1"/>
    <w:rsid w:val="00111C0A"/>
    <w:rsid w:val="00111DA8"/>
    <w:rsid w:val="001134BB"/>
    <w:rsid w:val="0011679D"/>
    <w:rsid w:val="00146A07"/>
    <w:rsid w:val="00147B83"/>
    <w:rsid w:val="00152120"/>
    <w:rsid w:val="00171484"/>
    <w:rsid w:val="00175176"/>
    <w:rsid w:val="00180594"/>
    <w:rsid w:val="00182EEB"/>
    <w:rsid w:val="00191AB4"/>
    <w:rsid w:val="00197316"/>
    <w:rsid w:val="001C0B7C"/>
    <w:rsid w:val="001D20DF"/>
    <w:rsid w:val="001E17D2"/>
    <w:rsid w:val="002050A9"/>
    <w:rsid w:val="002127EA"/>
    <w:rsid w:val="002242F3"/>
    <w:rsid w:val="002362A4"/>
    <w:rsid w:val="00237CB6"/>
    <w:rsid w:val="00237DCC"/>
    <w:rsid w:val="00243C3C"/>
    <w:rsid w:val="002458D4"/>
    <w:rsid w:val="00255EA0"/>
    <w:rsid w:val="00261675"/>
    <w:rsid w:val="00262F90"/>
    <w:rsid w:val="0027367C"/>
    <w:rsid w:val="00285EAF"/>
    <w:rsid w:val="00292ACC"/>
    <w:rsid w:val="00293336"/>
    <w:rsid w:val="002A2A18"/>
    <w:rsid w:val="002C0631"/>
    <w:rsid w:val="002C34DA"/>
    <w:rsid w:val="002D2A07"/>
    <w:rsid w:val="002D6217"/>
    <w:rsid w:val="002E26B3"/>
    <w:rsid w:val="002E615B"/>
    <w:rsid w:val="002F57CF"/>
    <w:rsid w:val="00300669"/>
    <w:rsid w:val="00302191"/>
    <w:rsid w:val="00304117"/>
    <w:rsid w:val="00306F58"/>
    <w:rsid w:val="00312764"/>
    <w:rsid w:val="00314D5C"/>
    <w:rsid w:val="00317FE1"/>
    <w:rsid w:val="0032158D"/>
    <w:rsid w:val="00331CE6"/>
    <w:rsid w:val="0033479A"/>
    <w:rsid w:val="0033693C"/>
    <w:rsid w:val="003374F4"/>
    <w:rsid w:val="00344E59"/>
    <w:rsid w:val="00347E32"/>
    <w:rsid w:val="003576D3"/>
    <w:rsid w:val="00357C4C"/>
    <w:rsid w:val="00392ED4"/>
    <w:rsid w:val="003A5857"/>
    <w:rsid w:val="003A5A83"/>
    <w:rsid w:val="003B17E2"/>
    <w:rsid w:val="003B311E"/>
    <w:rsid w:val="003C3AF5"/>
    <w:rsid w:val="003D11A8"/>
    <w:rsid w:val="003D2944"/>
    <w:rsid w:val="003F0D44"/>
    <w:rsid w:val="003F62D8"/>
    <w:rsid w:val="00406974"/>
    <w:rsid w:val="0041703A"/>
    <w:rsid w:val="004259DE"/>
    <w:rsid w:val="0045070E"/>
    <w:rsid w:val="00456384"/>
    <w:rsid w:val="00457F75"/>
    <w:rsid w:val="004666A6"/>
    <w:rsid w:val="00466CA8"/>
    <w:rsid w:val="00470B08"/>
    <w:rsid w:val="00486AD4"/>
    <w:rsid w:val="004A39F5"/>
    <w:rsid w:val="004A5135"/>
    <w:rsid w:val="004B11D8"/>
    <w:rsid w:val="004C4DB6"/>
    <w:rsid w:val="004D3C01"/>
    <w:rsid w:val="004D7860"/>
    <w:rsid w:val="004E4685"/>
    <w:rsid w:val="004F1F39"/>
    <w:rsid w:val="0050759D"/>
    <w:rsid w:val="00524ABE"/>
    <w:rsid w:val="00525D5E"/>
    <w:rsid w:val="0053216D"/>
    <w:rsid w:val="00534715"/>
    <w:rsid w:val="00536621"/>
    <w:rsid w:val="00536EAD"/>
    <w:rsid w:val="00554031"/>
    <w:rsid w:val="005550E2"/>
    <w:rsid w:val="00564782"/>
    <w:rsid w:val="005820D1"/>
    <w:rsid w:val="005858E6"/>
    <w:rsid w:val="0059090D"/>
    <w:rsid w:val="00591525"/>
    <w:rsid w:val="00592339"/>
    <w:rsid w:val="00592CD0"/>
    <w:rsid w:val="0059770B"/>
    <w:rsid w:val="005C2C05"/>
    <w:rsid w:val="005D330C"/>
    <w:rsid w:val="005F158E"/>
    <w:rsid w:val="006129D3"/>
    <w:rsid w:val="00614949"/>
    <w:rsid w:val="006226B7"/>
    <w:rsid w:val="00622C64"/>
    <w:rsid w:val="00631938"/>
    <w:rsid w:val="00632CF2"/>
    <w:rsid w:val="00637239"/>
    <w:rsid w:val="006522E0"/>
    <w:rsid w:val="00652E49"/>
    <w:rsid w:val="00654567"/>
    <w:rsid w:val="006579DE"/>
    <w:rsid w:val="006910C9"/>
    <w:rsid w:val="006959BB"/>
    <w:rsid w:val="006A0264"/>
    <w:rsid w:val="006A0E0A"/>
    <w:rsid w:val="006B0C04"/>
    <w:rsid w:val="006B3E5D"/>
    <w:rsid w:val="006C3F25"/>
    <w:rsid w:val="006D1C45"/>
    <w:rsid w:val="006D26E8"/>
    <w:rsid w:val="006D4771"/>
    <w:rsid w:val="006F070B"/>
    <w:rsid w:val="006F3D5F"/>
    <w:rsid w:val="006F7669"/>
    <w:rsid w:val="00723EB8"/>
    <w:rsid w:val="00733FE2"/>
    <w:rsid w:val="00745EC9"/>
    <w:rsid w:val="0075075B"/>
    <w:rsid w:val="00754700"/>
    <w:rsid w:val="007A044D"/>
    <w:rsid w:val="007A53EB"/>
    <w:rsid w:val="007C1636"/>
    <w:rsid w:val="007C3E04"/>
    <w:rsid w:val="007C48F6"/>
    <w:rsid w:val="007C741C"/>
    <w:rsid w:val="007D36A6"/>
    <w:rsid w:val="007D4D29"/>
    <w:rsid w:val="007E4819"/>
    <w:rsid w:val="007F17CC"/>
    <w:rsid w:val="00821476"/>
    <w:rsid w:val="00823071"/>
    <w:rsid w:val="00824345"/>
    <w:rsid w:val="00837095"/>
    <w:rsid w:val="008543C7"/>
    <w:rsid w:val="00860FD6"/>
    <w:rsid w:val="00891B8F"/>
    <w:rsid w:val="008938D7"/>
    <w:rsid w:val="0089412A"/>
    <w:rsid w:val="008968D3"/>
    <w:rsid w:val="008A2095"/>
    <w:rsid w:val="008E60F5"/>
    <w:rsid w:val="009009C2"/>
    <w:rsid w:val="00915752"/>
    <w:rsid w:val="009178A4"/>
    <w:rsid w:val="0092325A"/>
    <w:rsid w:val="00925549"/>
    <w:rsid w:val="00925B9C"/>
    <w:rsid w:val="0093271C"/>
    <w:rsid w:val="009339F4"/>
    <w:rsid w:val="0094044D"/>
    <w:rsid w:val="00943557"/>
    <w:rsid w:val="00951D26"/>
    <w:rsid w:val="00954D63"/>
    <w:rsid w:val="009605F4"/>
    <w:rsid w:val="0096090B"/>
    <w:rsid w:val="009637AC"/>
    <w:rsid w:val="009838FB"/>
    <w:rsid w:val="009858AC"/>
    <w:rsid w:val="009872FD"/>
    <w:rsid w:val="009A133F"/>
    <w:rsid w:val="009A207C"/>
    <w:rsid w:val="009B3AB2"/>
    <w:rsid w:val="009B3DC7"/>
    <w:rsid w:val="009B4D40"/>
    <w:rsid w:val="009B515C"/>
    <w:rsid w:val="009C4C11"/>
    <w:rsid w:val="009E43D4"/>
    <w:rsid w:val="009F14BC"/>
    <w:rsid w:val="009F2D6D"/>
    <w:rsid w:val="009F7350"/>
    <w:rsid w:val="009F77BF"/>
    <w:rsid w:val="00A173F2"/>
    <w:rsid w:val="00A21E01"/>
    <w:rsid w:val="00A2203F"/>
    <w:rsid w:val="00A40EF7"/>
    <w:rsid w:val="00A50D38"/>
    <w:rsid w:val="00A53B01"/>
    <w:rsid w:val="00A663A0"/>
    <w:rsid w:val="00A774AC"/>
    <w:rsid w:val="00A8337E"/>
    <w:rsid w:val="00A9050F"/>
    <w:rsid w:val="00AA1936"/>
    <w:rsid w:val="00AA32C8"/>
    <w:rsid w:val="00AA4BA2"/>
    <w:rsid w:val="00AA645B"/>
    <w:rsid w:val="00AC1E56"/>
    <w:rsid w:val="00AE1A0C"/>
    <w:rsid w:val="00AE28AE"/>
    <w:rsid w:val="00B00FDC"/>
    <w:rsid w:val="00B05155"/>
    <w:rsid w:val="00B0713B"/>
    <w:rsid w:val="00B11E45"/>
    <w:rsid w:val="00B1234D"/>
    <w:rsid w:val="00B15027"/>
    <w:rsid w:val="00B20D42"/>
    <w:rsid w:val="00B2629C"/>
    <w:rsid w:val="00B35A42"/>
    <w:rsid w:val="00B41ADE"/>
    <w:rsid w:val="00B430A5"/>
    <w:rsid w:val="00B46754"/>
    <w:rsid w:val="00B46D8C"/>
    <w:rsid w:val="00B648DD"/>
    <w:rsid w:val="00B71B4E"/>
    <w:rsid w:val="00B75180"/>
    <w:rsid w:val="00B8004E"/>
    <w:rsid w:val="00B84001"/>
    <w:rsid w:val="00B855B5"/>
    <w:rsid w:val="00B9302D"/>
    <w:rsid w:val="00B9408D"/>
    <w:rsid w:val="00B9459F"/>
    <w:rsid w:val="00BA7A5E"/>
    <w:rsid w:val="00BB3101"/>
    <w:rsid w:val="00BB55EC"/>
    <w:rsid w:val="00BC361A"/>
    <w:rsid w:val="00BC5C51"/>
    <w:rsid w:val="00BC67E8"/>
    <w:rsid w:val="00BC73A6"/>
    <w:rsid w:val="00BF0486"/>
    <w:rsid w:val="00BF073E"/>
    <w:rsid w:val="00BF237B"/>
    <w:rsid w:val="00BF3B38"/>
    <w:rsid w:val="00BF68C5"/>
    <w:rsid w:val="00C127AC"/>
    <w:rsid w:val="00C15D84"/>
    <w:rsid w:val="00C41A79"/>
    <w:rsid w:val="00C60270"/>
    <w:rsid w:val="00C61C91"/>
    <w:rsid w:val="00C6300F"/>
    <w:rsid w:val="00C64D35"/>
    <w:rsid w:val="00C770E3"/>
    <w:rsid w:val="00C910D7"/>
    <w:rsid w:val="00C95523"/>
    <w:rsid w:val="00CA6F3E"/>
    <w:rsid w:val="00CA7756"/>
    <w:rsid w:val="00CB5AB4"/>
    <w:rsid w:val="00CD1928"/>
    <w:rsid w:val="00CD448A"/>
    <w:rsid w:val="00CD5EF0"/>
    <w:rsid w:val="00CD6583"/>
    <w:rsid w:val="00CE33C7"/>
    <w:rsid w:val="00D015CB"/>
    <w:rsid w:val="00D1372B"/>
    <w:rsid w:val="00D1645C"/>
    <w:rsid w:val="00D2028F"/>
    <w:rsid w:val="00D26AA3"/>
    <w:rsid w:val="00D5192C"/>
    <w:rsid w:val="00D548F2"/>
    <w:rsid w:val="00D84A9F"/>
    <w:rsid w:val="00D85F5C"/>
    <w:rsid w:val="00D86C8B"/>
    <w:rsid w:val="00D94D10"/>
    <w:rsid w:val="00D96CBB"/>
    <w:rsid w:val="00D96FA2"/>
    <w:rsid w:val="00DA0660"/>
    <w:rsid w:val="00DA4A75"/>
    <w:rsid w:val="00DA5B8C"/>
    <w:rsid w:val="00DB24E4"/>
    <w:rsid w:val="00DC0696"/>
    <w:rsid w:val="00DC7782"/>
    <w:rsid w:val="00DD2B47"/>
    <w:rsid w:val="00DD3912"/>
    <w:rsid w:val="00DD4639"/>
    <w:rsid w:val="00DD7137"/>
    <w:rsid w:val="00DE0550"/>
    <w:rsid w:val="00DE2236"/>
    <w:rsid w:val="00DF5117"/>
    <w:rsid w:val="00E02482"/>
    <w:rsid w:val="00E05AF3"/>
    <w:rsid w:val="00E10118"/>
    <w:rsid w:val="00E36D13"/>
    <w:rsid w:val="00E436C8"/>
    <w:rsid w:val="00E64981"/>
    <w:rsid w:val="00E675E5"/>
    <w:rsid w:val="00E67BE7"/>
    <w:rsid w:val="00E67F84"/>
    <w:rsid w:val="00E763E2"/>
    <w:rsid w:val="00E7696A"/>
    <w:rsid w:val="00E84863"/>
    <w:rsid w:val="00ED44C9"/>
    <w:rsid w:val="00ED7F6A"/>
    <w:rsid w:val="00EF6E46"/>
    <w:rsid w:val="00F1050B"/>
    <w:rsid w:val="00F11ED3"/>
    <w:rsid w:val="00F13D9B"/>
    <w:rsid w:val="00F1452A"/>
    <w:rsid w:val="00F440FC"/>
    <w:rsid w:val="00F510D8"/>
    <w:rsid w:val="00F525B6"/>
    <w:rsid w:val="00F634AB"/>
    <w:rsid w:val="00F64BA6"/>
    <w:rsid w:val="00F6760B"/>
    <w:rsid w:val="00F753EB"/>
    <w:rsid w:val="00F86403"/>
    <w:rsid w:val="00F90FB0"/>
    <w:rsid w:val="00FA0860"/>
    <w:rsid w:val="00FA110B"/>
    <w:rsid w:val="00FA212D"/>
    <w:rsid w:val="00FA3574"/>
    <w:rsid w:val="00FA6D8B"/>
    <w:rsid w:val="00FB6A27"/>
    <w:rsid w:val="00FB6C48"/>
    <w:rsid w:val="00FC39BB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227A"/>
  <w15:chartTrackingRefBased/>
  <w15:docId w15:val="{5E5DE0AA-3E63-4151-9F8C-015B546C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peggy</dc:creator>
  <cp:keywords/>
  <dc:description/>
  <cp:lastModifiedBy>Gary Anderson</cp:lastModifiedBy>
  <cp:revision>2</cp:revision>
  <cp:lastPrinted>2025-06-02T15:05:00Z</cp:lastPrinted>
  <dcterms:created xsi:type="dcterms:W3CDTF">2025-06-09T23:09:00Z</dcterms:created>
  <dcterms:modified xsi:type="dcterms:W3CDTF">2025-06-09T23:09:00Z</dcterms:modified>
</cp:coreProperties>
</file>